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DC8" w:rsidRPr="004843C2" w:rsidRDefault="00916DC8" w:rsidP="001359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4843C2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Felhúzó Kupa 2018 </w:t>
      </w:r>
      <w:proofErr w:type="spellStart"/>
      <w:proofErr w:type="gramStart"/>
      <w:r w:rsidRPr="004843C2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Secovce</w:t>
      </w:r>
      <w:proofErr w:type="spellEnd"/>
      <w:r w:rsidRPr="004843C2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 </w:t>
      </w:r>
      <w:r w:rsidR="001359EE" w:rsidRPr="004843C2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 (</w:t>
      </w:r>
      <w:proofErr w:type="spellStart"/>
      <w:proofErr w:type="gramEnd"/>
      <w:r w:rsidR="001359EE" w:rsidRPr="004843C2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Gálszécs</w:t>
      </w:r>
      <w:proofErr w:type="spellEnd"/>
      <w:r w:rsidR="001359EE" w:rsidRPr="004843C2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) GPC RAW + EQ                 </w:t>
      </w:r>
    </w:p>
    <w:p w:rsidR="00916DC8" w:rsidRPr="004843C2" w:rsidRDefault="001359EE" w:rsidP="001359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4843C2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>2018. 02. 24. (szombat)</w:t>
      </w:r>
    </w:p>
    <w:p w:rsidR="009F1C4E" w:rsidRDefault="001359EE" w:rsidP="00916D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Helyszín</w:t>
      </w:r>
      <w:r w:rsidR="00916DC8" w:rsidRPr="009B4AE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: </w:t>
      </w:r>
      <w:proofErr w:type="spellStart"/>
      <w:r w:rsidR="00916DC8" w:rsidRPr="009B4AEA">
        <w:rPr>
          <w:rFonts w:ascii="Times New Roman" w:eastAsia="Times New Roman" w:hAnsi="Times New Roman" w:cs="Times New Roman"/>
          <w:sz w:val="24"/>
          <w:szCs w:val="24"/>
          <w:lang w:eastAsia="hu-HU"/>
        </w:rPr>
        <w:t>Športová</w:t>
      </w:r>
      <w:proofErr w:type="spellEnd"/>
      <w:r w:rsidR="00916DC8" w:rsidRPr="009B4A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hala </w:t>
      </w:r>
      <w:proofErr w:type="spellStart"/>
      <w:r w:rsidR="00916DC8" w:rsidRPr="009B4AEA">
        <w:rPr>
          <w:rFonts w:ascii="Times New Roman" w:eastAsia="Times New Roman" w:hAnsi="Times New Roman" w:cs="Times New Roman"/>
          <w:sz w:val="24"/>
          <w:szCs w:val="24"/>
          <w:lang w:eastAsia="hu-HU"/>
        </w:rPr>
        <w:t>Kollárová</w:t>
      </w:r>
      <w:proofErr w:type="spellEnd"/>
      <w:r w:rsidR="00916DC8" w:rsidRPr="009B4A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17, </w:t>
      </w:r>
      <w:proofErr w:type="spellStart"/>
      <w:proofErr w:type="gramStart"/>
      <w:r w:rsidR="00916DC8" w:rsidRPr="009B4AEA">
        <w:rPr>
          <w:rFonts w:ascii="Times New Roman" w:eastAsia="Times New Roman" w:hAnsi="Times New Roman" w:cs="Times New Roman"/>
          <w:sz w:val="24"/>
          <w:szCs w:val="24"/>
          <w:lang w:eastAsia="hu-HU"/>
        </w:rPr>
        <w:t>Sečovce</w:t>
      </w:r>
      <w:proofErr w:type="spellEnd"/>
      <w:r w:rsidRPr="001359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(</w:t>
      </w:r>
      <w:proofErr w:type="gramEnd"/>
      <w:r w:rsidRPr="009B4A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OST </w:t>
      </w:r>
      <w:proofErr w:type="spellStart"/>
      <w:r w:rsidRPr="009B4AEA">
        <w:rPr>
          <w:rFonts w:ascii="Times New Roman" w:eastAsia="Times New Roman" w:hAnsi="Times New Roman" w:cs="Times New Roman"/>
          <w:sz w:val="24"/>
          <w:szCs w:val="24"/>
          <w:lang w:eastAsia="hu-HU"/>
        </w:rPr>
        <w:t>Spojená</w:t>
      </w:r>
      <w:proofErr w:type="spellEnd"/>
      <w:r w:rsidRPr="009B4A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B4AEA">
        <w:rPr>
          <w:rFonts w:ascii="Times New Roman" w:eastAsia="Times New Roman" w:hAnsi="Times New Roman" w:cs="Times New Roman"/>
          <w:sz w:val="24"/>
          <w:szCs w:val="24"/>
          <w:lang w:eastAsia="hu-HU"/>
        </w:rPr>
        <w:t>škola</w:t>
      </w:r>
      <w:proofErr w:type="spellEnd"/>
      <w:r w:rsidRPr="009B4A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B4AEA">
        <w:rPr>
          <w:rFonts w:ascii="Times New Roman" w:eastAsia="Times New Roman" w:hAnsi="Times New Roman" w:cs="Times New Roman"/>
          <w:sz w:val="24"/>
          <w:szCs w:val="24"/>
          <w:lang w:eastAsia="hu-HU"/>
        </w:rPr>
        <w:t>Sečovce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    </w:t>
      </w:r>
    </w:p>
    <w:p w:rsidR="00916DC8" w:rsidRPr="009F1C4E" w:rsidRDefault="001359EE" w:rsidP="00916D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F1C4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(</w:t>
      </w:r>
      <w:r w:rsidR="009F1C4E" w:rsidRPr="009F1C4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Budapesttől – oda -</w:t>
      </w:r>
      <w:r w:rsidR="009F1C4E" w:rsidRPr="009F1C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295 km)</w:t>
      </w:r>
    </w:p>
    <w:p w:rsidR="00916DC8" w:rsidRPr="009B4AEA" w:rsidRDefault="001359EE" w:rsidP="00916D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1C4E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Szlovák nyílt nemzeti felhúzó </w:t>
      </w:r>
      <w:proofErr w:type="gramStart"/>
      <w:r w:rsidRPr="009F1C4E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bajnokság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</w:t>
      </w:r>
      <w:r w:rsidR="00DF791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(</w:t>
      </w:r>
      <w:proofErr w:type="gramEnd"/>
      <w:r w:rsidR="00DF791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mindenki indulhat)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-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SAST</w:t>
      </w:r>
      <w:r w:rsidR="00916DC8" w:rsidRPr="009B4A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916DC8" w:rsidRPr="009B4AEA" w:rsidRDefault="001359EE" w:rsidP="00916D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Nevezési határidő: </w:t>
      </w:r>
      <w:r w:rsidR="00916DC8" w:rsidRPr="009F1C4E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2018</w:t>
      </w:r>
      <w:r w:rsidRPr="009F1C4E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. 01. 24.</w:t>
      </w:r>
      <w:r w:rsidR="00916DC8" w:rsidRPr="009B4A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916DC8" w:rsidRPr="009B4AEA" w:rsidRDefault="001359EE" w:rsidP="00916D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59E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</w:t>
      </w:r>
      <w:r w:rsidR="00916DC8" w:rsidRPr="001359E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nline</w:t>
      </w:r>
      <w:r w:rsidRPr="001359E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nevezés</w:t>
      </w:r>
      <w:r w:rsidR="00916DC8" w:rsidRPr="009B4A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hyperlink r:id="rId5" w:tgtFrame="_blank" w:history="1">
        <w:r w:rsidR="00916DC8" w:rsidRPr="009B4A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prih</w:t>
        </w:r>
        <w:r w:rsidR="00916DC8" w:rsidRPr="009B4A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l</w:t>
        </w:r>
        <w:r w:rsidR="00916DC8" w:rsidRPr="009B4A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á</w:t>
        </w:r>
        <w:r w:rsidR="00916DC8" w:rsidRPr="009B4A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ška</w:t>
        </w:r>
      </w:hyperlink>
      <w:r w:rsidR="004230E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  <w:t xml:space="preserve">   </w:t>
      </w:r>
      <w:hyperlink r:id="rId6" w:history="1">
        <w:r w:rsidR="004230E4" w:rsidRPr="004230E4">
          <w:rPr>
            <w:rStyle w:val="Hiperhivatkozs"/>
          </w:rPr>
          <w:t>https://docs.google.com/forms/d/e/1FAIpQLSdJOh7K1TA9d2_yEhngbf3e_ou7ZQ09sOAq1oqZJkv0dC9U2Q/viewform</w:t>
        </w:r>
      </w:hyperlink>
    </w:p>
    <w:p w:rsidR="00916DC8" w:rsidRPr="009B4AEA" w:rsidRDefault="00DF791C" w:rsidP="00916D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Nevezés </w:t>
      </w:r>
      <w:r w:rsidR="00916DC8" w:rsidRPr="001359E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</w:t>
      </w:r>
      <w:r w:rsidR="001359EE" w:rsidRPr="001359E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</w:t>
      </w:r>
      <w:r w:rsidR="00916DC8" w:rsidRPr="001359E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mail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-ben</w:t>
      </w:r>
      <w:r w:rsidR="00916DC8" w:rsidRPr="001359E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="00916DC8" w:rsidRPr="009B4A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dominikminarik@gmail.com</w:t>
      </w:r>
    </w:p>
    <w:p w:rsidR="004230E4" w:rsidRDefault="001359EE" w:rsidP="00916D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Nevezési lista</w:t>
      </w:r>
      <w:r w:rsidR="00916DC8" w:rsidRPr="009B4AE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: </w:t>
      </w:r>
      <w:hyperlink r:id="rId7" w:anchor="gid=2018873174" w:tgtFrame="_blank" w:history="1">
        <w:proofErr w:type="spellStart"/>
        <w:r w:rsidR="00916DC8" w:rsidRPr="009B4A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štart</w:t>
        </w:r>
        <w:r w:rsidR="00916DC8" w:rsidRPr="009B4A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o</w:t>
        </w:r>
        <w:r w:rsidR="00916DC8" w:rsidRPr="009B4A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vná</w:t>
        </w:r>
        <w:proofErr w:type="spellEnd"/>
        <w:r w:rsidR="00916DC8" w:rsidRPr="009B4A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 xml:space="preserve"> </w:t>
        </w:r>
        <w:proofErr w:type="spellStart"/>
        <w:r w:rsidR="00916DC8" w:rsidRPr="009B4A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listina</w:t>
        </w:r>
        <w:proofErr w:type="spellEnd"/>
      </w:hyperlink>
      <w:r w:rsidR="004230E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  <w:t xml:space="preserve">  </w:t>
      </w:r>
    </w:p>
    <w:p w:rsidR="00916DC8" w:rsidRDefault="000218FA" w:rsidP="00916D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</w:pPr>
      <w:hyperlink r:id="rId8" w:history="1">
        <w:r w:rsidRPr="00D27B37">
          <w:rPr>
            <w:rStyle w:val="Hiperhivatkozs"/>
          </w:rPr>
          <w:t>https://docs.google.com/spreadsheets/d/1bO7NKQZzam4hOxxxeB9idbyJmzPCnpVXzXkuy_0MxA/edit - gid=2018873174</w:t>
        </w:r>
      </w:hyperlink>
    </w:p>
    <w:p w:rsidR="00916DC8" w:rsidRPr="009B4AEA" w:rsidRDefault="001359EE" w:rsidP="00916D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Információ</w:t>
      </w:r>
      <w:proofErr w:type="gramEnd"/>
      <w:r w:rsidR="00916DC8" w:rsidRPr="009B4AE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Dominik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Minarik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(mobil</w:t>
      </w:r>
      <w:r w:rsidR="00916DC8" w:rsidRPr="009B4AEA">
        <w:rPr>
          <w:rFonts w:ascii="Times New Roman" w:eastAsia="Times New Roman" w:hAnsi="Times New Roman" w:cs="Times New Roman"/>
          <w:sz w:val="24"/>
          <w:szCs w:val="24"/>
          <w:lang w:eastAsia="hu-HU"/>
        </w:rPr>
        <w:t>: 0917 541 568, dominikminarik@gmail.com)</w:t>
      </w:r>
    </w:p>
    <w:p w:rsidR="00916DC8" w:rsidRPr="009B4AEA" w:rsidRDefault="00916DC8" w:rsidP="00916D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4A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Zoltán </w:t>
      </w:r>
      <w:proofErr w:type="spellStart"/>
      <w:r w:rsidRPr="009B4AEA">
        <w:rPr>
          <w:rFonts w:ascii="Times New Roman" w:eastAsia="Times New Roman" w:hAnsi="Times New Roman" w:cs="Times New Roman"/>
          <w:sz w:val="24"/>
          <w:szCs w:val="24"/>
          <w:lang w:eastAsia="hu-HU"/>
        </w:rPr>
        <w:t>Jurko</w:t>
      </w:r>
      <w:proofErr w:type="spellEnd"/>
      <w:r w:rsidRPr="009B4A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(mob</w:t>
      </w:r>
      <w:r w:rsidR="001359EE">
        <w:rPr>
          <w:rFonts w:ascii="Times New Roman" w:eastAsia="Times New Roman" w:hAnsi="Times New Roman" w:cs="Times New Roman"/>
          <w:sz w:val="24"/>
          <w:szCs w:val="24"/>
          <w:lang w:eastAsia="hu-HU"/>
        </w:rPr>
        <w:t>il: 0918 312 018</w:t>
      </w:r>
      <w:proofErr w:type="gramStart"/>
      <w:r w:rsidR="001359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; </w:t>
      </w:r>
      <w:r w:rsidRPr="009B4A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18</w:t>
      </w:r>
      <w:proofErr w:type="gramEnd"/>
      <w:r w:rsidRPr="009B4AEA">
        <w:rPr>
          <w:rFonts w:ascii="Times New Roman" w:eastAsia="Times New Roman" w:hAnsi="Times New Roman" w:cs="Times New Roman"/>
          <w:sz w:val="24"/>
          <w:szCs w:val="24"/>
          <w:lang w:eastAsia="hu-HU"/>
        </w:rPr>
        <w:t>:00 - 056/6362 110)</w:t>
      </w:r>
    </w:p>
    <w:p w:rsidR="00916DC8" w:rsidRPr="00DC6FEF" w:rsidRDefault="001359EE" w:rsidP="00916D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C6FE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verseny a GPC szabályai szerint </w:t>
      </w:r>
      <w:r w:rsidR="00DF79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az összes súly- és korcsoportban, </w:t>
      </w:r>
      <w:r w:rsidR="00B159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RAW</w:t>
      </w:r>
      <w:r w:rsidRPr="00DC6FE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és EQ </w:t>
      </w:r>
      <w:proofErr w:type="gramStart"/>
      <w:r w:rsidRPr="00DC6FE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kategóriában</w:t>
      </w:r>
      <w:proofErr w:type="gramEnd"/>
      <w:r w:rsidRPr="00DC6FE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lesz  megrendezve.</w:t>
      </w:r>
    </w:p>
    <w:p w:rsidR="00916DC8" w:rsidRPr="009B4AEA" w:rsidRDefault="001359EE" w:rsidP="00916D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Díjazás: minden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kategóriában</w:t>
      </w:r>
      <w:proofErr w:type="gramEnd"/>
      <w:r w:rsidR="00DC6F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</w:t>
      </w:r>
      <w:r w:rsidR="00916DC8" w:rsidRPr="009B4A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-3. </w:t>
      </w:r>
      <w:r w:rsidR="00DC6F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 </w:t>
      </w:r>
      <w:r w:rsidR="00916DC8" w:rsidRPr="009B4A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– </w:t>
      </w:r>
      <w:r w:rsidR="00DC6FEF">
        <w:rPr>
          <w:rFonts w:ascii="Times New Roman" w:eastAsia="Times New Roman" w:hAnsi="Times New Roman" w:cs="Times New Roman"/>
          <w:sz w:val="24"/>
          <w:szCs w:val="24"/>
          <w:lang w:eastAsia="hu-HU"/>
        </w:rPr>
        <w:t>érem, oklevél</w:t>
      </w:r>
    </w:p>
    <w:p w:rsidR="00916DC8" w:rsidRPr="009B4AEA" w:rsidRDefault="00916DC8" w:rsidP="00916D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B4AE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Abs</w:t>
      </w:r>
      <w:r w:rsidR="00DC6FE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zolút</w:t>
      </w:r>
      <w:proofErr w:type="gramEnd"/>
      <w:r w:rsidRPr="009B4AE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DC6FE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díjazás </w:t>
      </w:r>
      <w:r w:rsidR="00DC6FEF">
        <w:rPr>
          <w:rFonts w:ascii="Times New Roman" w:eastAsia="Times New Roman" w:hAnsi="Times New Roman" w:cs="Times New Roman"/>
          <w:sz w:val="24"/>
          <w:szCs w:val="24"/>
          <w:lang w:eastAsia="hu-HU"/>
        </w:rPr>
        <w:t>kupa</w:t>
      </w:r>
      <w:r w:rsidR="00DF79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843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proofErr w:type="spellStart"/>
      <w:r w:rsidR="004843C2">
        <w:rPr>
          <w:rFonts w:ascii="Times New Roman" w:eastAsia="Times New Roman" w:hAnsi="Times New Roman" w:cs="Times New Roman"/>
          <w:sz w:val="24"/>
          <w:szCs w:val="24"/>
          <w:lang w:eastAsia="hu-HU"/>
        </w:rPr>
        <w:t>ajándé</w:t>
      </w:r>
      <w:proofErr w:type="spellEnd"/>
      <w:r w:rsidR="004843C2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  <w:r w:rsidR="00DF79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legnagyobb húzásért különdíj.</w:t>
      </w:r>
    </w:p>
    <w:p w:rsidR="00916DC8" w:rsidRDefault="00DC6FEF" w:rsidP="00DC6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Nevezési díj:</w:t>
      </w:r>
      <w:r w:rsidRPr="00DC6F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C6FE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25 €</w:t>
      </w:r>
      <w:r w:rsidR="009F1C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;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9F1C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minden további nevezés: </w:t>
      </w:r>
      <w:r w:rsidR="009F1C4E" w:rsidRPr="009F1C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+ 10 €</w:t>
      </w:r>
      <w:r w:rsidR="00B159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(A versenyzők ebédjegyet kapnak.)</w:t>
      </w:r>
    </w:p>
    <w:p w:rsidR="00B15974" w:rsidRPr="009B4AEA" w:rsidRDefault="00B15974" w:rsidP="00DC6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nevezési díjat 2018. január 1-ig kell átutalni erre a bankszámlára:</w:t>
      </w:r>
    </w:p>
    <w:p w:rsidR="00916DC8" w:rsidRPr="009B4AEA" w:rsidRDefault="00916DC8" w:rsidP="00916D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4A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Zoltán </w:t>
      </w:r>
      <w:proofErr w:type="spellStart"/>
      <w:r w:rsidRPr="009B4AEA">
        <w:rPr>
          <w:rFonts w:ascii="Times New Roman" w:eastAsia="Times New Roman" w:hAnsi="Times New Roman" w:cs="Times New Roman"/>
          <w:sz w:val="24"/>
          <w:szCs w:val="24"/>
          <w:lang w:eastAsia="hu-HU"/>
        </w:rPr>
        <w:t>Jurko</w:t>
      </w:r>
      <w:proofErr w:type="spellEnd"/>
      <w:r w:rsidRPr="009B4A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VUB </w:t>
      </w:r>
      <w:proofErr w:type="spellStart"/>
      <w:r w:rsidRPr="009B4AEA">
        <w:rPr>
          <w:rFonts w:ascii="Times New Roman" w:eastAsia="Times New Roman" w:hAnsi="Times New Roman" w:cs="Times New Roman"/>
          <w:sz w:val="24"/>
          <w:szCs w:val="24"/>
          <w:lang w:eastAsia="hu-HU"/>
        </w:rPr>
        <w:t>Konto</w:t>
      </w:r>
      <w:proofErr w:type="spellEnd"/>
      <w:r w:rsidRPr="009B4A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(SK48 0200 0000 0038 8304 9054)</w:t>
      </w:r>
    </w:p>
    <w:p w:rsidR="00B15974" w:rsidRDefault="00B15974" w:rsidP="00916D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megjegyzés rovatba kérjük beírni a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versenyző(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k) nevét.</w:t>
      </w:r>
    </w:p>
    <w:p w:rsidR="00B15974" w:rsidRDefault="00B15974" w:rsidP="00916D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59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Kései nevezési díj: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+ 10 € </w:t>
      </w:r>
    </w:p>
    <w:p w:rsidR="00B15974" w:rsidRDefault="00DF791C" w:rsidP="00916D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Ruházat: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Rövif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ujjú póló; </w:t>
      </w:r>
      <w:r w:rsidR="004A53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térdzokni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kötelező!</w:t>
      </w:r>
    </w:p>
    <w:p w:rsidR="00916DC8" w:rsidRPr="009B4AEA" w:rsidRDefault="004A53A9" w:rsidP="00916D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Versenyigazgató: </w:t>
      </w:r>
      <w:r w:rsidR="00916DC8" w:rsidRPr="009B4A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Zoltán </w:t>
      </w:r>
      <w:proofErr w:type="spellStart"/>
      <w:r w:rsidR="00916DC8" w:rsidRPr="009B4AEA">
        <w:rPr>
          <w:rFonts w:ascii="Times New Roman" w:eastAsia="Times New Roman" w:hAnsi="Times New Roman" w:cs="Times New Roman"/>
          <w:sz w:val="24"/>
          <w:szCs w:val="24"/>
          <w:lang w:eastAsia="hu-HU"/>
        </w:rPr>
        <w:t>Jurko</w:t>
      </w:r>
      <w:proofErr w:type="spellEnd"/>
    </w:p>
    <w:p w:rsidR="00916DC8" w:rsidRPr="009B4AEA" w:rsidRDefault="004A53A9" w:rsidP="00916D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Fő szervező: </w:t>
      </w:r>
      <w:r w:rsidR="00916DC8" w:rsidRPr="009B4A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OST </w:t>
      </w:r>
      <w:proofErr w:type="spellStart"/>
      <w:r w:rsidR="00916DC8" w:rsidRPr="009B4AEA">
        <w:rPr>
          <w:rFonts w:ascii="Times New Roman" w:eastAsia="Times New Roman" w:hAnsi="Times New Roman" w:cs="Times New Roman"/>
          <w:sz w:val="24"/>
          <w:szCs w:val="24"/>
          <w:lang w:eastAsia="hu-HU"/>
        </w:rPr>
        <w:t>Spojená</w:t>
      </w:r>
      <w:proofErr w:type="spellEnd"/>
      <w:r w:rsidR="00916DC8" w:rsidRPr="009B4A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916DC8" w:rsidRPr="009B4AEA">
        <w:rPr>
          <w:rFonts w:ascii="Times New Roman" w:eastAsia="Times New Roman" w:hAnsi="Times New Roman" w:cs="Times New Roman"/>
          <w:sz w:val="24"/>
          <w:szCs w:val="24"/>
          <w:lang w:eastAsia="hu-HU"/>
        </w:rPr>
        <w:t>škola</w:t>
      </w:r>
      <w:proofErr w:type="spellEnd"/>
      <w:r w:rsidR="00916DC8" w:rsidRPr="009B4A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916DC8" w:rsidRPr="009B4AEA">
        <w:rPr>
          <w:rFonts w:ascii="Times New Roman" w:eastAsia="Times New Roman" w:hAnsi="Times New Roman" w:cs="Times New Roman"/>
          <w:sz w:val="24"/>
          <w:szCs w:val="24"/>
          <w:lang w:eastAsia="hu-HU"/>
        </w:rPr>
        <w:t>Sečovce</w:t>
      </w:r>
      <w:proofErr w:type="spellEnd"/>
    </w:p>
    <w:p w:rsidR="00916DC8" w:rsidRPr="009B4AEA" w:rsidRDefault="004A53A9" w:rsidP="00916D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 xml:space="preserve">Technikai vezető: </w:t>
      </w:r>
      <w:proofErr w:type="spellStart"/>
      <w:r w:rsidR="00916DC8" w:rsidRPr="009B4AEA">
        <w:rPr>
          <w:rFonts w:ascii="Times New Roman" w:eastAsia="Times New Roman" w:hAnsi="Times New Roman" w:cs="Times New Roman"/>
          <w:sz w:val="24"/>
          <w:szCs w:val="24"/>
          <w:lang w:eastAsia="hu-HU"/>
        </w:rPr>
        <w:t>Luděk</w:t>
      </w:r>
      <w:proofErr w:type="spellEnd"/>
      <w:r w:rsidR="00916DC8" w:rsidRPr="009B4A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916DC8" w:rsidRPr="009B4AEA">
        <w:rPr>
          <w:rFonts w:ascii="Times New Roman" w:eastAsia="Times New Roman" w:hAnsi="Times New Roman" w:cs="Times New Roman"/>
          <w:sz w:val="24"/>
          <w:szCs w:val="24"/>
          <w:lang w:eastAsia="hu-HU"/>
        </w:rPr>
        <w:t>Kalenský</w:t>
      </w:r>
      <w:proofErr w:type="spellEnd"/>
    </w:p>
    <w:p w:rsidR="004A53A9" w:rsidRPr="004A53A9" w:rsidRDefault="004A53A9" w:rsidP="00916D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A53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versenyen mindenki saját felelősségére in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</w:t>
      </w:r>
      <w:r w:rsidRPr="004A53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ul.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916DC8" w:rsidRPr="004A53A9" w:rsidRDefault="004A53A9" w:rsidP="00916D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4A53A9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Mérlegelés</w:t>
      </w:r>
    </w:p>
    <w:p w:rsidR="004A53A9" w:rsidRPr="004A53A9" w:rsidRDefault="004A53A9" w:rsidP="004A5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A53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Péntek:</w:t>
      </w:r>
      <w:r w:rsidR="00916DC8" w:rsidRPr="004A53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16:00 - 19:00</w:t>
      </w:r>
      <w:proofErr w:type="gramStart"/>
      <w:r w:rsidR="007967B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;    s</w:t>
      </w:r>
      <w:r w:rsidRPr="004A53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zombat</w:t>
      </w:r>
      <w:proofErr w:type="gramEnd"/>
      <w:r w:rsidRPr="004A53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 7:00 – 8:30</w:t>
      </w:r>
    </w:p>
    <w:p w:rsidR="00916DC8" w:rsidRPr="004A53A9" w:rsidRDefault="004A53A9" w:rsidP="00916D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4A53A9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Verseny</w:t>
      </w:r>
    </w:p>
    <w:p w:rsidR="00916DC8" w:rsidRPr="00DF791C" w:rsidRDefault="004A53A9" w:rsidP="00916D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F79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Szombat:</w:t>
      </w:r>
      <w:r w:rsidR="00916DC8" w:rsidRPr="00DF79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9:00 – </w:t>
      </w:r>
      <w:r w:rsidRPr="00DF79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ünnepélyes megnyitó</w:t>
      </w:r>
    </w:p>
    <w:p w:rsidR="00916DC8" w:rsidRPr="00DF791C" w:rsidRDefault="00916DC8" w:rsidP="00916D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F79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9:30 – </w:t>
      </w:r>
      <w:r w:rsidR="004A53A9" w:rsidRPr="00DF79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verseny kezdete</w:t>
      </w:r>
    </w:p>
    <w:p w:rsidR="004A53A9" w:rsidRDefault="004A53A9" w:rsidP="004A5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Szállás:</w:t>
      </w:r>
      <w:r w:rsidRPr="004A53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DF791C">
        <w:rPr>
          <w:rFonts w:ascii="Times New Roman" w:eastAsia="Times New Roman" w:hAnsi="Times New Roman" w:cs="Times New Roman"/>
          <w:sz w:val="24"/>
          <w:szCs w:val="24"/>
          <w:lang w:eastAsia="hu-HU"/>
        </w:rPr>
        <w:t>School</w:t>
      </w:r>
      <w:proofErr w:type="spellEnd"/>
      <w:r w:rsidR="00DF79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DF791C">
        <w:rPr>
          <w:rFonts w:ascii="Times New Roman" w:eastAsia="Times New Roman" w:hAnsi="Times New Roman" w:cs="Times New Roman"/>
          <w:sz w:val="24"/>
          <w:szCs w:val="24"/>
          <w:lang w:eastAsia="hu-HU"/>
        </w:rPr>
        <w:t>hostel</w:t>
      </w:r>
      <w:proofErr w:type="spellEnd"/>
      <w:r w:rsidR="00DF79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DF791C">
        <w:rPr>
          <w:rFonts w:ascii="Times New Roman" w:eastAsia="Times New Roman" w:hAnsi="Times New Roman" w:cs="Times New Roman"/>
          <w:sz w:val="24"/>
          <w:szCs w:val="24"/>
          <w:lang w:eastAsia="hu-HU"/>
        </w:rPr>
        <w:t>at</w:t>
      </w:r>
      <w:proofErr w:type="spellEnd"/>
      <w:r w:rsidRPr="009B4A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B4AEA">
        <w:rPr>
          <w:rFonts w:ascii="Times New Roman" w:eastAsia="Times New Roman" w:hAnsi="Times New Roman" w:cs="Times New Roman"/>
          <w:sz w:val="24"/>
          <w:szCs w:val="24"/>
          <w:lang w:eastAsia="hu-HU"/>
        </w:rPr>
        <w:t>Kollárová</w:t>
      </w:r>
      <w:proofErr w:type="spellEnd"/>
      <w:r w:rsidRPr="009B4A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17, </w:t>
      </w:r>
      <w:proofErr w:type="spellStart"/>
      <w:proofErr w:type="gramStart"/>
      <w:r w:rsidRPr="009B4AEA">
        <w:rPr>
          <w:rFonts w:ascii="Times New Roman" w:eastAsia="Times New Roman" w:hAnsi="Times New Roman" w:cs="Times New Roman"/>
          <w:sz w:val="24"/>
          <w:szCs w:val="24"/>
          <w:lang w:eastAsia="hu-HU"/>
        </w:rPr>
        <w:t>Sečovce</w:t>
      </w:r>
      <w:proofErr w:type="spellEnd"/>
      <w:r w:rsidRPr="009B4A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F79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gramEnd"/>
      <w:r w:rsidR="00DF791C">
        <w:rPr>
          <w:rFonts w:ascii="Times New Roman" w:eastAsia="Times New Roman" w:hAnsi="Times New Roman" w:cs="Times New Roman"/>
          <w:sz w:val="24"/>
          <w:szCs w:val="24"/>
          <w:lang w:eastAsia="hu-HU"/>
        </w:rPr>
        <w:t>15</w:t>
      </w:r>
      <w:r w:rsidRPr="009B4A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€</w:t>
      </w:r>
      <w:r w:rsidR="004230E4">
        <w:rPr>
          <w:rFonts w:ascii="Times New Roman" w:eastAsia="Times New Roman" w:hAnsi="Times New Roman" w:cs="Times New Roman"/>
          <w:sz w:val="24"/>
          <w:szCs w:val="24"/>
          <w:lang w:eastAsia="hu-HU"/>
        </w:rPr>
        <w:t>/szoba</w:t>
      </w:r>
      <w:r w:rsidRPr="009B4AEA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="00DF791C">
        <w:rPr>
          <w:rFonts w:ascii="Times New Roman" w:eastAsia="Times New Roman" w:hAnsi="Times New Roman" w:cs="Times New Roman"/>
          <w:sz w:val="24"/>
          <w:szCs w:val="24"/>
          <w:lang w:eastAsia="hu-HU"/>
        </w:rPr>
        <w:t>reggelivel</w:t>
      </w:r>
      <w:r w:rsidRPr="009B4AEA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; </w:t>
      </w:r>
      <w:r w:rsidR="00DF79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foglalás: </w:t>
      </w:r>
      <w:hyperlink r:id="rId9" w:history="1">
        <w:r w:rsidR="00DF791C" w:rsidRPr="00D27B37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dominikminarik@gmail.com</w:t>
        </w:r>
      </w:hyperlink>
      <w:r w:rsidR="00DF79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916DC8" w:rsidRPr="009B4AEA" w:rsidRDefault="004A53A9" w:rsidP="00916D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4A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Penzión </w:t>
      </w:r>
      <w:proofErr w:type="spellStart"/>
      <w:r w:rsidRPr="009B4AEA">
        <w:rPr>
          <w:rFonts w:ascii="Times New Roman" w:eastAsia="Times New Roman" w:hAnsi="Times New Roman" w:cs="Times New Roman"/>
          <w:sz w:val="24"/>
          <w:szCs w:val="24"/>
          <w:lang w:eastAsia="hu-HU"/>
        </w:rPr>
        <w:t>St</w:t>
      </w:r>
      <w:proofErr w:type="spellEnd"/>
      <w:r w:rsidRPr="009B4A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proofErr w:type="gramStart"/>
      <w:r w:rsidRPr="009B4AEA">
        <w:rPr>
          <w:rFonts w:ascii="Times New Roman" w:eastAsia="Times New Roman" w:hAnsi="Times New Roman" w:cs="Times New Roman"/>
          <w:sz w:val="24"/>
          <w:szCs w:val="24"/>
          <w:lang w:eastAsia="hu-HU"/>
        </w:rPr>
        <w:t>Nicolaus</w:t>
      </w:r>
      <w:proofErr w:type="spellEnd"/>
      <w:r w:rsidRPr="009B4A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r w:rsidR="00916DC8" w:rsidRPr="009B4AEA">
        <w:rPr>
          <w:rFonts w:ascii="Times New Roman" w:eastAsia="Times New Roman" w:hAnsi="Times New Roman" w:cs="Times New Roman"/>
          <w:sz w:val="24"/>
          <w:szCs w:val="24"/>
          <w:lang w:eastAsia="hu-HU"/>
        </w:rPr>
        <w:t>tel</w:t>
      </w:r>
      <w:proofErr w:type="gramEnd"/>
      <w:r w:rsidR="00916DC8" w:rsidRPr="009B4A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056/678 73 </w:t>
      </w:r>
      <w:proofErr w:type="gramStart"/>
      <w:r w:rsidR="00916DC8" w:rsidRPr="009B4AEA">
        <w:rPr>
          <w:rFonts w:ascii="Times New Roman" w:eastAsia="Times New Roman" w:hAnsi="Times New Roman" w:cs="Times New Roman"/>
          <w:sz w:val="24"/>
          <w:szCs w:val="24"/>
          <w:lang w:eastAsia="hu-HU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r w:rsidR="00916DC8" w:rsidRPr="009B4AEA">
        <w:rPr>
          <w:rFonts w:ascii="Times New Roman" w:eastAsia="Times New Roman" w:hAnsi="Times New Roman" w:cs="Times New Roman"/>
          <w:sz w:val="24"/>
          <w:szCs w:val="24"/>
          <w:lang w:eastAsia="hu-HU"/>
        </w:rPr>
        <w:t>mob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il</w:t>
      </w:r>
      <w:proofErr w:type="gramEnd"/>
      <w:r w:rsidR="00916DC8" w:rsidRPr="009B4AEA">
        <w:rPr>
          <w:rFonts w:ascii="Times New Roman" w:eastAsia="Times New Roman" w:hAnsi="Times New Roman" w:cs="Times New Roman"/>
          <w:sz w:val="24"/>
          <w:szCs w:val="24"/>
          <w:lang w:eastAsia="hu-HU"/>
        </w:rPr>
        <w:t>. 0905 230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="00916DC8" w:rsidRPr="009B4AEA">
        <w:rPr>
          <w:rFonts w:ascii="Times New Roman" w:eastAsia="Times New Roman" w:hAnsi="Times New Roman" w:cs="Times New Roman"/>
          <w:sz w:val="24"/>
          <w:szCs w:val="24"/>
          <w:lang w:eastAsia="hu-HU"/>
        </w:rPr>
        <w:t>887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; </w:t>
      </w:r>
      <w:r w:rsidR="00916DC8" w:rsidRPr="009B4AEA">
        <w:rPr>
          <w:rFonts w:ascii="Times New Roman" w:eastAsia="Times New Roman" w:hAnsi="Times New Roman" w:cs="Times New Roman"/>
          <w:sz w:val="24"/>
          <w:szCs w:val="24"/>
          <w:lang w:eastAsia="hu-HU"/>
        </w:rPr>
        <w:t>0905 310 944</w:t>
      </w:r>
    </w:p>
    <w:p w:rsidR="00916DC8" w:rsidRPr="009B4AEA" w:rsidRDefault="004843C2" w:rsidP="00916D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0" w:tgtFrame="_blank" w:history="1">
        <w:r w:rsidR="00916DC8" w:rsidRPr="009B4A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http://www.penzionstnicolaus.sk/</w:t>
        </w:r>
      </w:hyperlink>
    </w:p>
    <w:p w:rsidR="00916DC8" w:rsidRPr="009B4AEA" w:rsidRDefault="00916DC8" w:rsidP="004A5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4A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Penzión </w:t>
      </w:r>
      <w:proofErr w:type="spellStart"/>
      <w:r w:rsidRPr="009B4AEA">
        <w:rPr>
          <w:rFonts w:ascii="Times New Roman" w:eastAsia="Times New Roman" w:hAnsi="Times New Roman" w:cs="Times New Roman"/>
          <w:sz w:val="24"/>
          <w:szCs w:val="24"/>
          <w:lang w:eastAsia="hu-HU"/>
        </w:rPr>
        <w:t>Domino</w:t>
      </w:r>
      <w:proofErr w:type="spellEnd"/>
      <w:r w:rsidRPr="009B4A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B4AEA">
        <w:rPr>
          <w:rFonts w:ascii="Times New Roman" w:eastAsia="Times New Roman" w:hAnsi="Times New Roman" w:cs="Times New Roman"/>
          <w:sz w:val="24"/>
          <w:szCs w:val="24"/>
          <w:lang w:eastAsia="hu-HU"/>
        </w:rPr>
        <w:t>Sečovce</w:t>
      </w:r>
      <w:proofErr w:type="spellEnd"/>
    </w:p>
    <w:p w:rsidR="00916DC8" w:rsidRDefault="004843C2" w:rsidP="00AD62D7">
      <w:pPr>
        <w:spacing w:before="100" w:beforeAutospacing="1" w:after="100" w:afterAutospacing="1" w:line="240" w:lineRule="auto"/>
      </w:pPr>
      <w:hyperlink r:id="rId11" w:tgtFrame="_blank" w:history="1">
        <w:r w:rsidR="00916DC8" w:rsidRPr="009B4A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http://www.penziondomino.sk/index.php</w:t>
        </w:r>
      </w:hyperlink>
    </w:p>
    <w:p w:rsidR="00F91CB7" w:rsidRDefault="00F91CB7"/>
    <w:sectPr w:rsidR="00F91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5661F"/>
    <w:multiLevelType w:val="multilevel"/>
    <w:tmpl w:val="0D9C7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5A28A4"/>
    <w:multiLevelType w:val="multilevel"/>
    <w:tmpl w:val="9222B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744320"/>
    <w:multiLevelType w:val="multilevel"/>
    <w:tmpl w:val="C2327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B859B4"/>
    <w:multiLevelType w:val="multilevel"/>
    <w:tmpl w:val="1748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DC8"/>
    <w:rsid w:val="000218FA"/>
    <w:rsid w:val="001359EE"/>
    <w:rsid w:val="004230E4"/>
    <w:rsid w:val="004843C2"/>
    <w:rsid w:val="004A53A9"/>
    <w:rsid w:val="007967BF"/>
    <w:rsid w:val="00916DC8"/>
    <w:rsid w:val="009F1C4E"/>
    <w:rsid w:val="00AD62D7"/>
    <w:rsid w:val="00B15974"/>
    <w:rsid w:val="00DC6FEF"/>
    <w:rsid w:val="00DF791C"/>
    <w:rsid w:val="00F9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47FAA"/>
  <w15:chartTrackingRefBased/>
  <w15:docId w15:val="{417661B2-7C1D-4038-95CB-293956A12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16DC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F79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bO7NKQZzam4hOxxxeB9idbyJmzPCnpVXzXkuy_0MxA/edit%20-%20gid=201887317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-bO7NKQZzam4hOxxxeB9idbyJmzPCnpVXzXkuy_0MxA/ed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dJOh7K1TA9d2_yEhngbf3e_ou7ZQ09sOAq1oqZJkv0dC9U2Q/viewform" TargetMode="External"/><Relationship Id="rId11" Type="http://schemas.openxmlformats.org/officeDocument/2006/relationships/hyperlink" Target="http://www.google.com/url?q=http%3A%2F%2Fwww.penziondomino.sk%2Findex.php&amp;sa=D&amp;sntz=1&amp;usg=AFQjCNFXuCvh63AA-rhTo-fQ1aNKWqthbA" TargetMode="External"/><Relationship Id="rId5" Type="http://schemas.openxmlformats.org/officeDocument/2006/relationships/hyperlink" Target="https://docs.google.com/forms/d/e/1FAIpQLSdJOh7K1TA9d2_yEhngbf3e_ou7ZQ09sOAq1oqZJkv0dC9U2Q/viewform" TargetMode="External"/><Relationship Id="rId10" Type="http://schemas.openxmlformats.org/officeDocument/2006/relationships/hyperlink" Target="http://www.google.com/url?q=http%3A%2F%2Fwww.penzionstnicolaus.sk%2F&amp;sa=D&amp;sntz=1&amp;usg=AFQjCNG2Vhnv9VKAsYCJQ8jjrtiCPOhfR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minikminarik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347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Rohrmann Katalin</dc:creator>
  <cp:keywords/>
  <dc:description/>
  <cp:lastModifiedBy>Rohrmann Katalin</cp:lastModifiedBy>
  <cp:revision>7</cp:revision>
  <dcterms:created xsi:type="dcterms:W3CDTF">2017-11-13T19:25:00Z</dcterms:created>
  <dcterms:modified xsi:type="dcterms:W3CDTF">2017-11-24T23:06:00Z</dcterms:modified>
</cp:coreProperties>
</file>